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2E478" w14:textId="77777777" w:rsidR="002051EE" w:rsidRPr="001E0CC2" w:rsidRDefault="002051EE" w:rsidP="002051EE">
      <w:pPr>
        <w:autoSpaceDE w:val="0"/>
        <w:autoSpaceDN w:val="0"/>
        <w:adjustRightInd w:val="0"/>
        <w:jc w:val="center"/>
      </w:pPr>
      <w:r w:rsidRPr="001E0CC2">
        <w:t>СВЕДЕНИЯ</w:t>
      </w:r>
    </w:p>
    <w:p w14:paraId="7A63C72D" w14:textId="2DD96B46" w:rsidR="002051EE" w:rsidRPr="001E0CC2" w:rsidRDefault="002051EE" w:rsidP="002051EE">
      <w:pPr>
        <w:autoSpaceDE w:val="0"/>
        <w:autoSpaceDN w:val="0"/>
        <w:adjustRightInd w:val="0"/>
        <w:jc w:val="center"/>
      </w:pPr>
      <w:r w:rsidRPr="001E0CC2">
        <w:t>о доходах, расходах, об имуществе и обязательствах</w:t>
      </w:r>
      <w:r>
        <w:t xml:space="preserve"> </w:t>
      </w:r>
      <w:r w:rsidRPr="001E0CC2">
        <w:t>имущественного характера за период с 1 января 20</w:t>
      </w:r>
      <w:r>
        <w:t>1</w:t>
      </w:r>
      <w:r w:rsidR="009F2F6C">
        <w:t>9</w:t>
      </w:r>
      <w:r>
        <w:t xml:space="preserve"> </w:t>
      </w:r>
      <w:r w:rsidRPr="001E0CC2">
        <w:t xml:space="preserve"> года</w:t>
      </w:r>
      <w:r>
        <w:t xml:space="preserve"> </w:t>
      </w:r>
      <w:r w:rsidRPr="001E0CC2">
        <w:t>по 31 декабря 20</w:t>
      </w:r>
      <w:r>
        <w:t>1</w:t>
      </w:r>
      <w:r w:rsidR="009F2F6C">
        <w:t>9</w:t>
      </w:r>
      <w:r w:rsidRPr="001E0CC2">
        <w:t xml:space="preserve"> года</w:t>
      </w:r>
    </w:p>
    <w:p w14:paraId="60DD05A7" w14:textId="77777777" w:rsidR="002051EE" w:rsidRPr="001E0CC2" w:rsidRDefault="002051EE" w:rsidP="002051EE">
      <w:pPr>
        <w:autoSpaceDE w:val="0"/>
        <w:autoSpaceDN w:val="0"/>
        <w:adjustRightInd w:val="0"/>
        <w:jc w:val="center"/>
        <w:outlineLvl w:val="0"/>
      </w:pPr>
    </w:p>
    <w:tbl>
      <w:tblPr>
        <w:tblW w:w="1587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955"/>
        <w:gridCol w:w="964"/>
        <w:gridCol w:w="912"/>
        <w:gridCol w:w="1134"/>
        <w:gridCol w:w="921"/>
        <w:gridCol w:w="1059"/>
        <w:gridCol w:w="1134"/>
        <w:gridCol w:w="1134"/>
        <w:gridCol w:w="1418"/>
        <w:gridCol w:w="1276"/>
        <w:gridCol w:w="1842"/>
      </w:tblGrid>
      <w:tr w:rsidR="002051EE" w:rsidRPr="001E0CC2" w14:paraId="70D0CDB1" w14:textId="77777777" w:rsidTr="002F097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BEB2" w14:textId="77777777" w:rsidR="002051EE" w:rsidRPr="001E0CC2" w:rsidRDefault="002051EE" w:rsidP="002F097B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1E0CC2">
              <w:t xml:space="preserve">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8324" w14:textId="77777777" w:rsidR="002051EE" w:rsidRPr="001E0CC2" w:rsidRDefault="002051EE" w:rsidP="002F097B">
            <w:pPr>
              <w:autoSpaceDE w:val="0"/>
              <w:autoSpaceDN w:val="0"/>
              <w:adjustRightInd w:val="0"/>
              <w:jc w:val="center"/>
            </w:pPr>
            <w:r w:rsidRPr="001E0CC2">
              <w:t>Фамилия и инициалы лица, чьи сведения размещаются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1B2B4" w14:textId="77777777" w:rsidR="002051EE" w:rsidRPr="001E0CC2" w:rsidRDefault="002051EE" w:rsidP="002F097B">
            <w:pPr>
              <w:autoSpaceDE w:val="0"/>
              <w:autoSpaceDN w:val="0"/>
              <w:adjustRightInd w:val="0"/>
              <w:jc w:val="center"/>
            </w:pPr>
            <w:r w:rsidRPr="001E0CC2">
              <w:t>Должность</w:t>
            </w:r>
          </w:p>
        </w:tc>
        <w:tc>
          <w:tcPr>
            <w:tcW w:w="3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66D3" w14:textId="77777777" w:rsidR="002051EE" w:rsidRPr="001E0CC2" w:rsidRDefault="002051EE" w:rsidP="002F097B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собственности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98C5" w14:textId="77777777" w:rsidR="002051EE" w:rsidRPr="001E0CC2" w:rsidRDefault="002051EE" w:rsidP="002F097B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C1F7" w14:textId="77777777" w:rsidR="002051EE" w:rsidRPr="001E0CC2" w:rsidRDefault="002051EE" w:rsidP="002F097B">
            <w:pPr>
              <w:autoSpaceDE w:val="0"/>
              <w:autoSpaceDN w:val="0"/>
              <w:adjustRightInd w:val="0"/>
              <w:jc w:val="center"/>
            </w:pPr>
            <w:r w:rsidRPr="001E0CC2"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F913" w14:textId="77777777" w:rsidR="002051EE" w:rsidRPr="001E0CC2" w:rsidRDefault="002051EE" w:rsidP="002F097B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Декларированный годовой доход </w:t>
            </w:r>
            <w:hyperlink r:id="rId5" w:history="1">
              <w:r w:rsidRPr="001E0CC2">
                <w:rPr>
                  <w:color w:val="0000FF"/>
                </w:rPr>
                <w:t>&lt;1&gt;</w:t>
              </w:r>
            </w:hyperlink>
            <w:r w:rsidRPr="001E0CC2">
              <w:t xml:space="preserve">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074D" w14:textId="77777777" w:rsidR="002051EE" w:rsidRPr="001E0CC2" w:rsidRDefault="002051EE" w:rsidP="002F097B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Сведения об источниках получения средств, за счет которых совершены сделки (совершена сделка </w:t>
            </w:r>
            <w:hyperlink r:id="rId6" w:history="1">
              <w:r w:rsidRPr="001E0CC2">
                <w:rPr>
                  <w:color w:val="0000FF"/>
                </w:rPr>
                <w:t>&lt;2&gt;</w:t>
              </w:r>
            </w:hyperlink>
            <w:r w:rsidRPr="001E0CC2">
              <w:t xml:space="preserve"> (вид приобретенного имущества, источники)</w:t>
            </w:r>
          </w:p>
        </w:tc>
      </w:tr>
      <w:tr w:rsidR="002051EE" w:rsidRPr="001E0CC2" w14:paraId="67B00524" w14:textId="77777777" w:rsidTr="002F097B">
        <w:trPr>
          <w:trHeight w:val="26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EC66" w14:textId="77777777" w:rsidR="002051EE" w:rsidRPr="001E0CC2" w:rsidRDefault="002051EE" w:rsidP="002F097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CA84" w14:textId="77777777" w:rsidR="002051EE" w:rsidRPr="001E0CC2" w:rsidRDefault="002051EE" w:rsidP="002F097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EC0B" w14:textId="77777777" w:rsidR="002051EE" w:rsidRPr="001E0CC2" w:rsidRDefault="002051EE" w:rsidP="002F097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1D6B" w14:textId="77777777" w:rsidR="002051EE" w:rsidRPr="001E0CC2" w:rsidRDefault="002051EE" w:rsidP="002F097B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5DEC" w14:textId="77777777" w:rsidR="002051EE" w:rsidRPr="001E0CC2" w:rsidRDefault="002051EE" w:rsidP="002F097B">
            <w:pPr>
              <w:autoSpaceDE w:val="0"/>
              <w:autoSpaceDN w:val="0"/>
              <w:adjustRightInd w:val="0"/>
              <w:jc w:val="center"/>
            </w:pPr>
            <w:r w:rsidRPr="001E0CC2"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0E96" w14:textId="77777777" w:rsidR="002051EE" w:rsidRPr="001E0CC2" w:rsidRDefault="002051EE" w:rsidP="002F097B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60E3" w14:textId="77777777" w:rsidR="002051EE" w:rsidRPr="001E0CC2" w:rsidRDefault="002051EE" w:rsidP="002F097B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E0D9" w14:textId="77777777" w:rsidR="002051EE" w:rsidRPr="001E0CC2" w:rsidRDefault="002051EE" w:rsidP="002F097B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AC64" w14:textId="77777777" w:rsidR="002051EE" w:rsidRPr="001E0CC2" w:rsidRDefault="002051EE" w:rsidP="002F097B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3DB7" w14:textId="77777777" w:rsidR="002051EE" w:rsidRPr="001E0CC2" w:rsidRDefault="002051EE" w:rsidP="002F097B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5099" w14:textId="77777777" w:rsidR="002051EE" w:rsidRPr="001E0CC2" w:rsidRDefault="002051EE" w:rsidP="002F09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E37B" w14:textId="77777777" w:rsidR="002051EE" w:rsidRPr="001E0CC2" w:rsidRDefault="002051EE" w:rsidP="002F09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E715" w14:textId="77777777" w:rsidR="002051EE" w:rsidRPr="001E0CC2" w:rsidRDefault="002051EE" w:rsidP="002F097B">
            <w:pPr>
              <w:autoSpaceDE w:val="0"/>
              <w:autoSpaceDN w:val="0"/>
              <w:adjustRightInd w:val="0"/>
              <w:jc w:val="center"/>
            </w:pPr>
          </w:p>
        </w:tc>
      </w:tr>
      <w:tr w:rsidR="00A84B7D" w:rsidRPr="001E0CC2" w14:paraId="79FDE29F" w14:textId="77777777" w:rsidTr="002F097B">
        <w:trPr>
          <w:trHeight w:val="14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2214C" w14:textId="77777777" w:rsidR="00A84B7D" w:rsidRPr="001E0CC2" w:rsidRDefault="00A84B7D" w:rsidP="002F097B">
            <w:pPr>
              <w:autoSpaceDE w:val="0"/>
              <w:autoSpaceDN w:val="0"/>
              <w:adjustRightInd w:val="0"/>
              <w:jc w:val="center"/>
            </w:pPr>
            <w:r w:rsidRPr="001E0CC2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5E0A" w14:textId="7BA3F055" w:rsidR="00A84B7D" w:rsidRPr="001E0CC2" w:rsidRDefault="001573A4" w:rsidP="002F097B">
            <w:pPr>
              <w:autoSpaceDE w:val="0"/>
              <w:autoSpaceDN w:val="0"/>
              <w:adjustRightInd w:val="0"/>
            </w:pPr>
            <w:r>
              <w:t>Поспелова Н</w:t>
            </w:r>
            <w:r w:rsidR="004729CA">
              <w:t>аталья Сергеевна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74AB" w14:textId="77777777" w:rsidR="00DE3357" w:rsidRDefault="001573A4" w:rsidP="002F097B">
            <w:pPr>
              <w:autoSpaceDE w:val="0"/>
              <w:autoSpaceDN w:val="0"/>
              <w:adjustRightInd w:val="0"/>
            </w:pPr>
            <w:r>
              <w:t xml:space="preserve">Ведущий специалист </w:t>
            </w:r>
            <w:r w:rsidR="00A84B7D" w:rsidRPr="00903283">
              <w:t xml:space="preserve"> администрации </w:t>
            </w:r>
            <w:r w:rsidR="00DE3357">
              <w:t>(землеустроитель)</w:t>
            </w:r>
          </w:p>
          <w:p w14:paraId="31188205" w14:textId="0613F311" w:rsidR="00A84B7D" w:rsidRPr="00903283" w:rsidRDefault="00A84B7D" w:rsidP="002F097B">
            <w:pPr>
              <w:autoSpaceDE w:val="0"/>
              <w:autoSpaceDN w:val="0"/>
              <w:adjustRightInd w:val="0"/>
            </w:pPr>
            <w:r w:rsidRPr="00903283">
              <w:t>МО Красноозерное сельское поселение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D23C" w14:textId="4D9D77A8" w:rsidR="00A84B7D" w:rsidRPr="00903283" w:rsidRDefault="00BD1916" w:rsidP="002F097B">
            <w:pPr>
              <w:autoSpaceDE w:val="0"/>
              <w:autoSpaceDN w:val="0"/>
              <w:adjustRightInd w:val="0"/>
            </w:pPr>
            <w:r>
              <w:t>1)</w:t>
            </w:r>
            <w:r w:rsidR="00903283" w:rsidRPr="00903283">
              <w:t xml:space="preserve">Земельный участок </w:t>
            </w:r>
          </w:p>
          <w:p w14:paraId="15CE082A" w14:textId="77777777" w:rsidR="00A84B7D" w:rsidRPr="00903283" w:rsidRDefault="00A84B7D" w:rsidP="002F097B">
            <w:pPr>
              <w:autoSpaceDE w:val="0"/>
              <w:autoSpaceDN w:val="0"/>
              <w:adjustRightInd w:val="0"/>
            </w:pPr>
          </w:p>
          <w:p w14:paraId="1C1BE7DC" w14:textId="77777777" w:rsidR="00A84B7D" w:rsidRPr="00903283" w:rsidRDefault="00A84B7D" w:rsidP="002F097B">
            <w:pPr>
              <w:autoSpaceDE w:val="0"/>
              <w:autoSpaceDN w:val="0"/>
              <w:adjustRightInd w:val="0"/>
            </w:pPr>
          </w:p>
          <w:p w14:paraId="759AAA07" w14:textId="77777777" w:rsidR="00A84B7D" w:rsidRPr="00903283" w:rsidRDefault="00A84B7D" w:rsidP="002F097B">
            <w:pPr>
              <w:autoSpaceDE w:val="0"/>
              <w:autoSpaceDN w:val="0"/>
              <w:adjustRightInd w:val="0"/>
            </w:pPr>
          </w:p>
          <w:p w14:paraId="4979B6D8" w14:textId="77777777" w:rsidR="00A84B7D" w:rsidRPr="00903283" w:rsidRDefault="00A84B7D" w:rsidP="002F097B">
            <w:pPr>
              <w:autoSpaceDE w:val="0"/>
              <w:autoSpaceDN w:val="0"/>
              <w:adjustRightInd w:val="0"/>
            </w:pPr>
          </w:p>
          <w:p w14:paraId="0CD99263" w14:textId="5C95ADBE" w:rsidR="00903283" w:rsidRDefault="00BD1916" w:rsidP="002F097B">
            <w:pPr>
              <w:autoSpaceDE w:val="0"/>
              <w:autoSpaceDN w:val="0"/>
              <w:adjustRightInd w:val="0"/>
            </w:pPr>
            <w:r>
              <w:t>2)</w:t>
            </w:r>
            <w:r w:rsidR="00903283">
              <w:t xml:space="preserve">Жилой дом </w:t>
            </w:r>
          </w:p>
          <w:p w14:paraId="2C458435" w14:textId="01EDA34C" w:rsidR="00903283" w:rsidRDefault="00903283" w:rsidP="002F097B">
            <w:pPr>
              <w:autoSpaceDE w:val="0"/>
              <w:autoSpaceDN w:val="0"/>
              <w:adjustRightInd w:val="0"/>
            </w:pPr>
          </w:p>
          <w:p w14:paraId="149E5D60" w14:textId="1A70D949" w:rsidR="00903283" w:rsidRDefault="00903283" w:rsidP="002F097B">
            <w:pPr>
              <w:autoSpaceDE w:val="0"/>
              <w:autoSpaceDN w:val="0"/>
              <w:adjustRightInd w:val="0"/>
            </w:pPr>
          </w:p>
          <w:p w14:paraId="764C92D8" w14:textId="72AA53B0" w:rsidR="00903283" w:rsidRDefault="00903283" w:rsidP="002F097B">
            <w:pPr>
              <w:autoSpaceDE w:val="0"/>
              <w:autoSpaceDN w:val="0"/>
              <w:adjustRightInd w:val="0"/>
            </w:pPr>
          </w:p>
          <w:p w14:paraId="70F33276" w14:textId="64131851" w:rsidR="00A84B7D" w:rsidRPr="00903283" w:rsidRDefault="00A84B7D" w:rsidP="002F097B">
            <w:pPr>
              <w:autoSpaceDE w:val="0"/>
              <w:autoSpaceDN w:val="0"/>
              <w:adjustRightInd w:val="0"/>
            </w:pPr>
            <w:r w:rsidRPr="00903283">
              <w:t xml:space="preserve"> </w:t>
            </w:r>
            <w:r w:rsidR="00BD1916">
              <w:t>3)К</w:t>
            </w:r>
            <w:r w:rsidRPr="00903283">
              <w:t xml:space="preserve">вартира </w:t>
            </w:r>
          </w:p>
          <w:p w14:paraId="05DDF0B9" w14:textId="77777777" w:rsidR="00A84B7D" w:rsidRPr="00903283" w:rsidRDefault="00A84B7D" w:rsidP="002F097B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92EB" w14:textId="31C402A1" w:rsidR="00A84B7D" w:rsidRPr="00903283" w:rsidRDefault="00903283" w:rsidP="002F097B">
            <w:pPr>
              <w:autoSpaceDE w:val="0"/>
              <w:autoSpaceDN w:val="0"/>
              <w:adjustRightInd w:val="0"/>
            </w:pPr>
            <w:r w:rsidRPr="00903283">
              <w:t>Индивидуальная</w:t>
            </w:r>
          </w:p>
          <w:p w14:paraId="6AF5676B" w14:textId="77777777" w:rsidR="00A84B7D" w:rsidRPr="00903283" w:rsidRDefault="00A84B7D" w:rsidP="002F097B">
            <w:pPr>
              <w:autoSpaceDE w:val="0"/>
              <w:autoSpaceDN w:val="0"/>
              <w:adjustRightInd w:val="0"/>
            </w:pPr>
          </w:p>
          <w:p w14:paraId="43DEB7C2" w14:textId="77777777" w:rsidR="00A84B7D" w:rsidRPr="00903283" w:rsidRDefault="00A84B7D" w:rsidP="002F097B">
            <w:pPr>
              <w:autoSpaceDE w:val="0"/>
              <w:autoSpaceDN w:val="0"/>
              <w:adjustRightInd w:val="0"/>
            </w:pPr>
          </w:p>
          <w:p w14:paraId="701E1992" w14:textId="77777777" w:rsidR="00A84B7D" w:rsidRPr="00903283" w:rsidRDefault="00A84B7D" w:rsidP="002F097B">
            <w:pPr>
              <w:autoSpaceDE w:val="0"/>
              <w:autoSpaceDN w:val="0"/>
              <w:adjustRightInd w:val="0"/>
            </w:pPr>
          </w:p>
          <w:p w14:paraId="09D89558" w14:textId="77777777" w:rsidR="00903283" w:rsidRDefault="00903283" w:rsidP="002F097B">
            <w:pPr>
              <w:autoSpaceDE w:val="0"/>
              <w:autoSpaceDN w:val="0"/>
              <w:adjustRightInd w:val="0"/>
            </w:pPr>
          </w:p>
          <w:p w14:paraId="2D5429EF" w14:textId="76FBD77F" w:rsidR="00903283" w:rsidRDefault="00903283" w:rsidP="002F097B">
            <w:pPr>
              <w:autoSpaceDE w:val="0"/>
              <w:autoSpaceDN w:val="0"/>
              <w:adjustRightInd w:val="0"/>
            </w:pPr>
            <w:r>
              <w:t>Индивидуальная</w:t>
            </w:r>
          </w:p>
          <w:p w14:paraId="36872CC8" w14:textId="7ACDC20E" w:rsidR="00903283" w:rsidRDefault="00903283" w:rsidP="002F097B">
            <w:pPr>
              <w:autoSpaceDE w:val="0"/>
              <w:autoSpaceDN w:val="0"/>
              <w:adjustRightInd w:val="0"/>
            </w:pPr>
          </w:p>
          <w:p w14:paraId="429A8547" w14:textId="3CF7C7BD" w:rsidR="00903283" w:rsidRDefault="00903283" w:rsidP="002F097B">
            <w:pPr>
              <w:autoSpaceDE w:val="0"/>
              <w:autoSpaceDN w:val="0"/>
              <w:adjustRightInd w:val="0"/>
            </w:pPr>
          </w:p>
          <w:p w14:paraId="08B67A6D" w14:textId="77777777" w:rsidR="00903283" w:rsidRDefault="00903283" w:rsidP="002F097B">
            <w:pPr>
              <w:autoSpaceDE w:val="0"/>
              <w:autoSpaceDN w:val="0"/>
              <w:adjustRightInd w:val="0"/>
            </w:pPr>
          </w:p>
          <w:p w14:paraId="79D48A50" w14:textId="6E4A2401" w:rsidR="00A84B7D" w:rsidRPr="00F4734F" w:rsidRDefault="00A84B7D" w:rsidP="002F097B">
            <w:pPr>
              <w:autoSpaceDE w:val="0"/>
              <w:autoSpaceDN w:val="0"/>
              <w:adjustRightInd w:val="0"/>
            </w:pPr>
            <w:r w:rsidRPr="00F4734F">
              <w:t>Общая долевая</w:t>
            </w:r>
          </w:p>
          <w:p w14:paraId="69CB17C5" w14:textId="70DD6EF9" w:rsidR="00A84B7D" w:rsidRPr="00F4734F" w:rsidRDefault="003C2629" w:rsidP="002F097B">
            <w:pPr>
              <w:autoSpaceDE w:val="0"/>
              <w:autoSpaceDN w:val="0"/>
              <w:adjustRightInd w:val="0"/>
            </w:pPr>
            <w:r>
              <w:t>1</w:t>
            </w:r>
            <w:r w:rsidR="00A84B7D" w:rsidRPr="00F4734F">
              <w:t>/</w:t>
            </w:r>
            <w:r>
              <w:t>3</w:t>
            </w:r>
          </w:p>
          <w:p w14:paraId="245940AD" w14:textId="7E28AF28" w:rsidR="00A84B7D" w:rsidRPr="00903283" w:rsidRDefault="00A84B7D" w:rsidP="002F097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7F2B" w14:textId="01F41C22" w:rsidR="00A84B7D" w:rsidRPr="00903283" w:rsidRDefault="003C2629" w:rsidP="002F097B">
            <w:pPr>
              <w:autoSpaceDE w:val="0"/>
              <w:autoSpaceDN w:val="0"/>
              <w:adjustRightInd w:val="0"/>
            </w:pPr>
            <w:r>
              <w:t>1200,0</w:t>
            </w:r>
          </w:p>
          <w:p w14:paraId="22BD4BF4" w14:textId="77777777" w:rsidR="00A84B7D" w:rsidRPr="00903283" w:rsidRDefault="00A84B7D" w:rsidP="002F097B">
            <w:pPr>
              <w:autoSpaceDE w:val="0"/>
              <w:autoSpaceDN w:val="0"/>
              <w:adjustRightInd w:val="0"/>
            </w:pPr>
          </w:p>
          <w:p w14:paraId="4A163029" w14:textId="77777777" w:rsidR="00A84B7D" w:rsidRPr="00903283" w:rsidRDefault="00A84B7D" w:rsidP="002F097B">
            <w:pPr>
              <w:autoSpaceDE w:val="0"/>
              <w:autoSpaceDN w:val="0"/>
              <w:adjustRightInd w:val="0"/>
            </w:pPr>
          </w:p>
          <w:p w14:paraId="22C0EFE4" w14:textId="77777777" w:rsidR="00A84B7D" w:rsidRPr="00903283" w:rsidRDefault="00A84B7D" w:rsidP="002F097B">
            <w:pPr>
              <w:autoSpaceDE w:val="0"/>
              <w:autoSpaceDN w:val="0"/>
              <w:adjustRightInd w:val="0"/>
            </w:pPr>
          </w:p>
          <w:p w14:paraId="7B1BADD7" w14:textId="77777777" w:rsidR="00A84B7D" w:rsidRPr="00903283" w:rsidRDefault="00A84B7D" w:rsidP="002F097B">
            <w:pPr>
              <w:autoSpaceDE w:val="0"/>
              <w:autoSpaceDN w:val="0"/>
              <w:adjustRightInd w:val="0"/>
            </w:pPr>
          </w:p>
          <w:p w14:paraId="5B697419" w14:textId="77777777" w:rsidR="00A84B7D" w:rsidRPr="00903283" w:rsidRDefault="00A84B7D" w:rsidP="002F097B">
            <w:pPr>
              <w:autoSpaceDE w:val="0"/>
              <w:autoSpaceDN w:val="0"/>
              <w:adjustRightInd w:val="0"/>
            </w:pPr>
          </w:p>
          <w:p w14:paraId="14347007" w14:textId="77777777" w:rsidR="00A84B7D" w:rsidRPr="00903283" w:rsidRDefault="00A84B7D" w:rsidP="002F097B">
            <w:pPr>
              <w:autoSpaceDE w:val="0"/>
              <w:autoSpaceDN w:val="0"/>
              <w:adjustRightInd w:val="0"/>
            </w:pPr>
          </w:p>
          <w:p w14:paraId="2201BC3A" w14:textId="06B7EE59" w:rsidR="00A84B7D" w:rsidRDefault="003C2629" w:rsidP="002F097B">
            <w:pPr>
              <w:autoSpaceDE w:val="0"/>
              <w:autoSpaceDN w:val="0"/>
              <w:adjustRightInd w:val="0"/>
            </w:pPr>
            <w:r>
              <w:t>88,1</w:t>
            </w:r>
          </w:p>
          <w:p w14:paraId="60184350" w14:textId="77777777" w:rsidR="00903283" w:rsidRDefault="00903283" w:rsidP="002F097B">
            <w:pPr>
              <w:autoSpaceDE w:val="0"/>
              <w:autoSpaceDN w:val="0"/>
              <w:adjustRightInd w:val="0"/>
            </w:pPr>
          </w:p>
          <w:p w14:paraId="7CB925DF" w14:textId="77777777" w:rsidR="00903283" w:rsidRDefault="00903283" w:rsidP="002F097B">
            <w:pPr>
              <w:autoSpaceDE w:val="0"/>
              <w:autoSpaceDN w:val="0"/>
              <w:adjustRightInd w:val="0"/>
            </w:pPr>
          </w:p>
          <w:p w14:paraId="15F92D86" w14:textId="77777777" w:rsidR="00903283" w:rsidRDefault="00903283" w:rsidP="002F097B">
            <w:pPr>
              <w:autoSpaceDE w:val="0"/>
              <w:autoSpaceDN w:val="0"/>
              <w:adjustRightInd w:val="0"/>
            </w:pPr>
          </w:p>
          <w:p w14:paraId="1DED68AE" w14:textId="77777777" w:rsidR="00903283" w:rsidRDefault="00903283" w:rsidP="002F097B">
            <w:pPr>
              <w:autoSpaceDE w:val="0"/>
              <w:autoSpaceDN w:val="0"/>
              <w:adjustRightInd w:val="0"/>
            </w:pPr>
          </w:p>
          <w:p w14:paraId="1820187B" w14:textId="77777777" w:rsidR="00903283" w:rsidRDefault="00903283" w:rsidP="002F097B">
            <w:pPr>
              <w:autoSpaceDE w:val="0"/>
              <w:autoSpaceDN w:val="0"/>
              <w:adjustRightInd w:val="0"/>
            </w:pPr>
          </w:p>
          <w:p w14:paraId="0F12F7B4" w14:textId="4ED9354D" w:rsidR="00903283" w:rsidRPr="00903283" w:rsidRDefault="003C2629" w:rsidP="002F097B">
            <w:pPr>
              <w:autoSpaceDE w:val="0"/>
              <w:autoSpaceDN w:val="0"/>
              <w:adjustRightInd w:val="0"/>
              <w:rPr>
                <w:b/>
              </w:rPr>
            </w:pPr>
            <w:r>
              <w:t>46,3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7979" w14:textId="77777777" w:rsidR="00A84B7D" w:rsidRPr="00903283" w:rsidRDefault="00A84B7D" w:rsidP="002F097B">
            <w:pPr>
              <w:autoSpaceDE w:val="0"/>
              <w:autoSpaceDN w:val="0"/>
              <w:adjustRightInd w:val="0"/>
            </w:pPr>
            <w:r w:rsidRPr="00903283">
              <w:t>Россия</w:t>
            </w:r>
          </w:p>
          <w:p w14:paraId="7E0202ED" w14:textId="77777777" w:rsidR="00A84B7D" w:rsidRPr="00903283" w:rsidRDefault="00A84B7D" w:rsidP="002F097B">
            <w:pPr>
              <w:autoSpaceDE w:val="0"/>
              <w:autoSpaceDN w:val="0"/>
              <w:adjustRightInd w:val="0"/>
            </w:pPr>
          </w:p>
          <w:p w14:paraId="27997268" w14:textId="77777777" w:rsidR="00A84B7D" w:rsidRPr="00903283" w:rsidRDefault="00A84B7D" w:rsidP="002F097B">
            <w:pPr>
              <w:autoSpaceDE w:val="0"/>
              <w:autoSpaceDN w:val="0"/>
              <w:adjustRightInd w:val="0"/>
            </w:pPr>
          </w:p>
          <w:p w14:paraId="1A610867" w14:textId="77777777" w:rsidR="00A84B7D" w:rsidRPr="00903283" w:rsidRDefault="00A84B7D" w:rsidP="002F097B">
            <w:pPr>
              <w:autoSpaceDE w:val="0"/>
              <w:autoSpaceDN w:val="0"/>
              <w:adjustRightInd w:val="0"/>
            </w:pPr>
          </w:p>
          <w:p w14:paraId="75EEDDCE" w14:textId="77777777" w:rsidR="00A84B7D" w:rsidRPr="00903283" w:rsidRDefault="00A84B7D" w:rsidP="002F097B">
            <w:pPr>
              <w:autoSpaceDE w:val="0"/>
              <w:autoSpaceDN w:val="0"/>
              <w:adjustRightInd w:val="0"/>
            </w:pPr>
          </w:p>
          <w:p w14:paraId="4F31F762" w14:textId="77777777" w:rsidR="00A84B7D" w:rsidRPr="00903283" w:rsidRDefault="00A84B7D" w:rsidP="002F097B">
            <w:pPr>
              <w:autoSpaceDE w:val="0"/>
              <w:autoSpaceDN w:val="0"/>
              <w:adjustRightInd w:val="0"/>
            </w:pPr>
          </w:p>
          <w:p w14:paraId="65918EA4" w14:textId="77777777" w:rsidR="00A84B7D" w:rsidRPr="00903283" w:rsidRDefault="00A84B7D" w:rsidP="002F097B">
            <w:pPr>
              <w:autoSpaceDE w:val="0"/>
              <w:autoSpaceDN w:val="0"/>
              <w:adjustRightInd w:val="0"/>
            </w:pPr>
          </w:p>
          <w:p w14:paraId="4A8CAA91" w14:textId="77777777" w:rsidR="00A84B7D" w:rsidRDefault="00A84B7D" w:rsidP="002F097B">
            <w:pPr>
              <w:autoSpaceDE w:val="0"/>
              <w:autoSpaceDN w:val="0"/>
              <w:adjustRightInd w:val="0"/>
            </w:pPr>
            <w:r w:rsidRPr="00903283">
              <w:t>Россия</w:t>
            </w:r>
          </w:p>
          <w:p w14:paraId="4F964365" w14:textId="77777777" w:rsidR="00430D09" w:rsidRDefault="00430D09" w:rsidP="002F097B">
            <w:pPr>
              <w:autoSpaceDE w:val="0"/>
              <w:autoSpaceDN w:val="0"/>
              <w:adjustRightInd w:val="0"/>
            </w:pPr>
          </w:p>
          <w:p w14:paraId="03C989BB" w14:textId="77777777" w:rsidR="00430D09" w:rsidRDefault="00430D09" w:rsidP="002F097B">
            <w:pPr>
              <w:autoSpaceDE w:val="0"/>
              <w:autoSpaceDN w:val="0"/>
              <w:adjustRightInd w:val="0"/>
            </w:pPr>
          </w:p>
          <w:p w14:paraId="7EAB34B8" w14:textId="77777777" w:rsidR="00430D09" w:rsidRDefault="00430D09" w:rsidP="002F097B">
            <w:pPr>
              <w:autoSpaceDE w:val="0"/>
              <w:autoSpaceDN w:val="0"/>
              <w:adjustRightInd w:val="0"/>
            </w:pPr>
          </w:p>
          <w:p w14:paraId="22EF8A62" w14:textId="77777777" w:rsidR="00430D09" w:rsidRDefault="00430D09" w:rsidP="002F097B">
            <w:pPr>
              <w:autoSpaceDE w:val="0"/>
              <w:autoSpaceDN w:val="0"/>
              <w:adjustRightInd w:val="0"/>
            </w:pPr>
          </w:p>
          <w:p w14:paraId="455617A6" w14:textId="77777777" w:rsidR="00430D09" w:rsidRDefault="00430D09" w:rsidP="002F097B">
            <w:pPr>
              <w:autoSpaceDE w:val="0"/>
              <w:autoSpaceDN w:val="0"/>
              <w:adjustRightInd w:val="0"/>
            </w:pPr>
          </w:p>
          <w:p w14:paraId="2E37347C" w14:textId="24303EC6" w:rsidR="00430D09" w:rsidRPr="00903283" w:rsidRDefault="00430D09" w:rsidP="002F097B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20A7" w14:textId="3AF37FBD" w:rsidR="00A84B7D" w:rsidRPr="00903283" w:rsidRDefault="00A84B7D" w:rsidP="002F097B">
            <w:r w:rsidRPr="00903283">
              <w:t>Не имею</w:t>
            </w:r>
          </w:p>
          <w:p w14:paraId="2B57908B" w14:textId="77777777" w:rsidR="00A84B7D" w:rsidRPr="00903283" w:rsidRDefault="00A84B7D" w:rsidP="002F097B"/>
          <w:p w14:paraId="5950F14C" w14:textId="77777777" w:rsidR="00A84B7D" w:rsidRPr="00903283" w:rsidRDefault="00A84B7D" w:rsidP="002F097B"/>
          <w:p w14:paraId="1145D16B" w14:textId="77777777" w:rsidR="00A84B7D" w:rsidRPr="00903283" w:rsidRDefault="00A84B7D" w:rsidP="002F097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E000" w14:textId="77777777" w:rsidR="00A84B7D" w:rsidRPr="00903283" w:rsidRDefault="00A84B7D" w:rsidP="002F097B"/>
          <w:p w14:paraId="26362AB5" w14:textId="77777777" w:rsidR="00A84B7D" w:rsidRPr="00903283" w:rsidRDefault="00A84B7D" w:rsidP="002F097B"/>
          <w:p w14:paraId="071118E8" w14:textId="77777777" w:rsidR="00A84B7D" w:rsidRPr="00903283" w:rsidRDefault="00A84B7D" w:rsidP="002F097B"/>
          <w:p w14:paraId="35F523C5" w14:textId="77777777" w:rsidR="00A84B7D" w:rsidRPr="00903283" w:rsidRDefault="00A84B7D" w:rsidP="002F097B"/>
          <w:p w14:paraId="186A0BD8" w14:textId="77777777" w:rsidR="00A84B7D" w:rsidRPr="00903283" w:rsidRDefault="00A84B7D" w:rsidP="002F097B"/>
          <w:p w14:paraId="375517B0" w14:textId="77777777" w:rsidR="00A84B7D" w:rsidRPr="00903283" w:rsidRDefault="00A84B7D" w:rsidP="002F097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99F2" w14:textId="7A153B56" w:rsidR="00A84B7D" w:rsidRPr="00903283" w:rsidRDefault="00A84B7D" w:rsidP="002F097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BF0B" w14:textId="74AE4087" w:rsidR="00A84B7D" w:rsidRPr="00903283" w:rsidRDefault="003C2629" w:rsidP="002F097B">
            <w:pPr>
              <w:widowControl w:val="0"/>
              <w:autoSpaceDE w:val="0"/>
              <w:autoSpaceDN w:val="0"/>
              <w:adjustRightInd w:val="0"/>
            </w:pPr>
            <w:r>
              <w:t>Легковой автомобиль Форд Фокус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D293" w14:textId="4E68DC90" w:rsidR="00A84B7D" w:rsidRPr="001E0CC2" w:rsidRDefault="003C2629" w:rsidP="002F097B">
            <w:pPr>
              <w:autoSpaceDE w:val="0"/>
              <w:autoSpaceDN w:val="0"/>
              <w:adjustRightInd w:val="0"/>
            </w:pPr>
            <w:r>
              <w:t>433 729,23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397B" w14:textId="5F804646" w:rsidR="00A84B7D" w:rsidRPr="001E0CC2" w:rsidRDefault="00A84B7D" w:rsidP="002F097B">
            <w:pPr>
              <w:autoSpaceDE w:val="0"/>
              <w:autoSpaceDN w:val="0"/>
              <w:adjustRightInd w:val="0"/>
            </w:pPr>
            <w:r w:rsidRPr="00D35C25">
              <w:t>Правовые основания для предоставления сведений отсутствуют</w:t>
            </w:r>
          </w:p>
        </w:tc>
      </w:tr>
      <w:tr w:rsidR="00A84B7D" w:rsidRPr="001E0CC2" w14:paraId="07B8455E" w14:textId="77777777" w:rsidTr="002F097B">
        <w:trPr>
          <w:trHeight w:val="14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5407D" w14:textId="77777777" w:rsidR="00A84B7D" w:rsidRPr="001E0CC2" w:rsidRDefault="00A84B7D" w:rsidP="002F09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3532" w14:textId="77777777" w:rsidR="002F097B" w:rsidRDefault="002F097B" w:rsidP="002F097B">
            <w:pPr>
              <w:autoSpaceDE w:val="0"/>
              <w:autoSpaceDN w:val="0"/>
              <w:adjustRightInd w:val="0"/>
            </w:pPr>
            <w:r>
              <w:t>Несовершеннолетний</w:t>
            </w:r>
          </w:p>
          <w:p w14:paraId="0FA7EA02" w14:textId="035129E7" w:rsidR="00A84B7D" w:rsidRDefault="002F097B" w:rsidP="002F097B">
            <w:pPr>
              <w:autoSpaceDE w:val="0"/>
              <w:autoSpaceDN w:val="0"/>
              <w:adjustRightInd w:val="0"/>
            </w:pPr>
            <w:r>
              <w:t>ребенок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0619" w14:textId="77777777" w:rsidR="00A84B7D" w:rsidRDefault="00A84B7D" w:rsidP="002F097B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4B88" w14:textId="79BB9B52" w:rsidR="003C2629" w:rsidRPr="003C2629" w:rsidRDefault="00BD1916" w:rsidP="003C2629">
            <w:pPr>
              <w:autoSpaceDE w:val="0"/>
              <w:autoSpaceDN w:val="0"/>
              <w:adjustRightInd w:val="0"/>
            </w:pPr>
            <w:r>
              <w:t>К</w:t>
            </w:r>
            <w:r w:rsidR="003C2629" w:rsidRPr="003C2629">
              <w:t xml:space="preserve">вартира </w:t>
            </w:r>
          </w:p>
          <w:p w14:paraId="35FBCFD7" w14:textId="77777777" w:rsidR="00A84B7D" w:rsidRDefault="00A84B7D" w:rsidP="002F097B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D680" w14:textId="77777777" w:rsidR="003C2629" w:rsidRPr="003C2629" w:rsidRDefault="003C2629" w:rsidP="003C2629">
            <w:pPr>
              <w:autoSpaceDE w:val="0"/>
              <w:autoSpaceDN w:val="0"/>
              <w:adjustRightInd w:val="0"/>
            </w:pPr>
            <w:r w:rsidRPr="003C2629">
              <w:t>Общая долевая</w:t>
            </w:r>
          </w:p>
          <w:p w14:paraId="78D7BACC" w14:textId="77777777" w:rsidR="003C2629" w:rsidRPr="003C2629" w:rsidRDefault="003C2629" w:rsidP="003C2629">
            <w:pPr>
              <w:autoSpaceDE w:val="0"/>
              <w:autoSpaceDN w:val="0"/>
              <w:adjustRightInd w:val="0"/>
            </w:pPr>
            <w:r w:rsidRPr="003C2629">
              <w:t>1/3</w:t>
            </w:r>
          </w:p>
          <w:p w14:paraId="18612E05" w14:textId="77777777" w:rsidR="00A84B7D" w:rsidRDefault="00A84B7D" w:rsidP="002F097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3128" w14:textId="1EC37EF5" w:rsidR="00A84B7D" w:rsidRDefault="003C2629" w:rsidP="002F097B">
            <w:pPr>
              <w:autoSpaceDE w:val="0"/>
              <w:autoSpaceDN w:val="0"/>
              <w:adjustRightInd w:val="0"/>
            </w:pPr>
            <w:r>
              <w:t>46,3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C657" w14:textId="23D215C6" w:rsidR="00A84B7D" w:rsidRDefault="003C2629" w:rsidP="002F097B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C649" w14:textId="5BC41DD1" w:rsidR="00A84B7D" w:rsidRDefault="007524C6" w:rsidP="002F097B">
            <w:r>
              <w:t>Не име</w:t>
            </w:r>
            <w:r w:rsidR="00B140BE"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875C" w14:textId="77777777" w:rsidR="00A84B7D" w:rsidRDefault="00A84B7D" w:rsidP="002F097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87AD" w14:textId="77777777" w:rsidR="00A84B7D" w:rsidRDefault="00A84B7D" w:rsidP="002F097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B49E" w14:textId="0E28433D" w:rsidR="00A84B7D" w:rsidRPr="007524C6" w:rsidRDefault="003C2629" w:rsidP="002F097B">
            <w:pPr>
              <w:widowControl w:val="0"/>
              <w:autoSpaceDE w:val="0"/>
              <w:autoSpaceDN w:val="0"/>
              <w:adjustRightInd w:val="0"/>
            </w:pPr>
            <w:r>
              <w:t>Не име</w:t>
            </w:r>
            <w:r w:rsidR="00B140BE"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D0C9" w14:textId="36095726" w:rsidR="00A84B7D" w:rsidRDefault="003C2629" w:rsidP="002F097B">
            <w:pPr>
              <w:autoSpaceDE w:val="0"/>
              <w:autoSpaceDN w:val="0"/>
              <w:adjustRightInd w:val="0"/>
            </w:pPr>
            <w:r>
              <w:t>116 848,56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A27B" w14:textId="7056BA97" w:rsidR="00A84B7D" w:rsidRPr="00D35C25" w:rsidRDefault="00F61B4F" w:rsidP="002F097B">
            <w:pPr>
              <w:autoSpaceDE w:val="0"/>
              <w:autoSpaceDN w:val="0"/>
              <w:adjustRightInd w:val="0"/>
            </w:pPr>
            <w:r w:rsidRPr="00F61B4F">
              <w:t>Правовые основания для предоставления сведений отсутствуют</w:t>
            </w:r>
          </w:p>
        </w:tc>
      </w:tr>
      <w:tr w:rsidR="002F097B" w14:paraId="68A04153" w14:textId="77777777" w:rsidTr="002F0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2"/>
          <w:wAfter w:w="15309" w:type="dxa"/>
        </w:trPr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5607143D" w14:textId="77777777" w:rsidR="002F097B" w:rsidRDefault="002F097B" w:rsidP="002F097B">
            <w:pPr>
              <w:jc w:val="both"/>
            </w:pPr>
          </w:p>
        </w:tc>
      </w:tr>
    </w:tbl>
    <w:p w14:paraId="1361820F" w14:textId="4B090077" w:rsidR="002051EE" w:rsidRPr="001E0CC2" w:rsidRDefault="002F097B" w:rsidP="002051EE">
      <w:pPr>
        <w:jc w:val="both"/>
      </w:pPr>
      <w:r>
        <w:t xml:space="preserve">  </w:t>
      </w:r>
      <w:r w:rsidR="003C2629">
        <w:t xml:space="preserve">                </w:t>
      </w:r>
      <w:r w:rsidR="002051EE" w:rsidRPr="001E0CC2">
        <w:t>Достоверност</w:t>
      </w:r>
      <w:r w:rsidR="002051EE">
        <w:t xml:space="preserve">ь и полноту настоящих сведений </w:t>
      </w:r>
      <w:r w:rsidR="002051EE" w:rsidRPr="001E0CC2">
        <w:t>подтверждаю.</w:t>
      </w:r>
    </w:p>
    <w:p w14:paraId="1EC7474D" w14:textId="77777777" w:rsidR="002051EE" w:rsidRPr="001E0CC2" w:rsidRDefault="002051EE" w:rsidP="002051EE">
      <w:pPr>
        <w:jc w:val="both"/>
      </w:pPr>
    </w:p>
    <w:p w14:paraId="5E07243F" w14:textId="337CBBDF" w:rsidR="002051EE" w:rsidRDefault="002051EE" w:rsidP="002051EE">
      <w:pPr>
        <w:jc w:val="both"/>
      </w:pPr>
      <w:r w:rsidRPr="001E0CC2">
        <w:t xml:space="preserve">                                                                                                                __________________________ </w:t>
      </w:r>
      <w:r w:rsidR="003C2629">
        <w:t>Поспелова Н.С</w:t>
      </w:r>
      <w:r w:rsidR="00F4734F">
        <w:t>.</w:t>
      </w:r>
      <w:r w:rsidR="004A4CA1">
        <w:t>,</w:t>
      </w:r>
      <w:r w:rsidRPr="001E0CC2">
        <w:t xml:space="preserve"> </w:t>
      </w:r>
      <w:r w:rsidR="003C2629">
        <w:t>30.04.2020</w:t>
      </w:r>
      <w:r w:rsidRPr="001E0CC2">
        <w:t xml:space="preserve"> дата</w:t>
      </w:r>
    </w:p>
    <w:p w14:paraId="53066578" w14:textId="77777777" w:rsidR="002051EE" w:rsidRPr="001E428A" w:rsidRDefault="002051EE" w:rsidP="002051E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E428A">
        <w:rPr>
          <w:sz w:val="16"/>
          <w:szCs w:val="16"/>
        </w:rPr>
        <w:t>&lt;1&gt; В случае если в отчетном периоде лицу, замещающему муниципальную должность,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14:paraId="376F8B9B" w14:textId="77777777" w:rsidR="002051EE" w:rsidRPr="001E428A" w:rsidRDefault="002051EE" w:rsidP="002051E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E428A">
        <w:rPr>
          <w:sz w:val="16"/>
          <w:szCs w:val="16"/>
        </w:rPr>
        <w:t>&lt;2&gt; Сведения указываются, если общая сумма совершенных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14:paraId="4D4B7912" w14:textId="77777777" w:rsidR="00722231" w:rsidRDefault="00722231"/>
    <w:sectPr w:rsidR="00722231" w:rsidSect="002051EE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1655A7"/>
    <w:multiLevelType w:val="hybridMultilevel"/>
    <w:tmpl w:val="3288D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1EE"/>
    <w:rsid w:val="00046854"/>
    <w:rsid w:val="000E68D1"/>
    <w:rsid w:val="001573A4"/>
    <w:rsid w:val="001C2CF4"/>
    <w:rsid w:val="002051EE"/>
    <w:rsid w:val="002E30D1"/>
    <w:rsid w:val="002F097B"/>
    <w:rsid w:val="003C2629"/>
    <w:rsid w:val="00430D09"/>
    <w:rsid w:val="004729CA"/>
    <w:rsid w:val="0049053F"/>
    <w:rsid w:val="004A4CA1"/>
    <w:rsid w:val="004F5990"/>
    <w:rsid w:val="005923A7"/>
    <w:rsid w:val="0060583B"/>
    <w:rsid w:val="006858DF"/>
    <w:rsid w:val="00722231"/>
    <w:rsid w:val="007524C6"/>
    <w:rsid w:val="007822B1"/>
    <w:rsid w:val="00794F6B"/>
    <w:rsid w:val="008064D9"/>
    <w:rsid w:val="00810A97"/>
    <w:rsid w:val="008242EB"/>
    <w:rsid w:val="008C712D"/>
    <w:rsid w:val="00903283"/>
    <w:rsid w:val="009A7F71"/>
    <w:rsid w:val="009F2F6C"/>
    <w:rsid w:val="00A84B7D"/>
    <w:rsid w:val="00AB5EC8"/>
    <w:rsid w:val="00B140BE"/>
    <w:rsid w:val="00BD1916"/>
    <w:rsid w:val="00C62896"/>
    <w:rsid w:val="00D35C25"/>
    <w:rsid w:val="00DB56BC"/>
    <w:rsid w:val="00DE3357"/>
    <w:rsid w:val="00E104A3"/>
    <w:rsid w:val="00E56C04"/>
    <w:rsid w:val="00E66B26"/>
    <w:rsid w:val="00F13D9B"/>
    <w:rsid w:val="00F20C29"/>
    <w:rsid w:val="00F4734F"/>
    <w:rsid w:val="00F61B4F"/>
    <w:rsid w:val="00FB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031C2"/>
  <w15:chartTrackingRefBased/>
  <w15:docId w15:val="{AC2351C3-C1AE-4C98-97DA-0BB41C20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1E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51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B0189EEC8CA5BDA44D5FA74292152EECAB3CF4746EA5C606D33A3F002C9F9540E38C255DAD49A114w2N" TargetMode="External"/><Relationship Id="rId5" Type="http://schemas.openxmlformats.org/officeDocument/2006/relationships/hyperlink" Target="consultantplus://offline/ref=08B0189EEC8CA5BDA44D5FA74292152EECAB3CF4746EA5C606D33A3F002C9F9540E38C255DAD49A114w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Красноозерное Администрация</dc:creator>
  <cp:keywords/>
  <dc:description/>
  <cp:lastModifiedBy>Ольга</cp:lastModifiedBy>
  <cp:revision>9</cp:revision>
  <cp:lastPrinted>2019-05-14T15:24:00Z</cp:lastPrinted>
  <dcterms:created xsi:type="dcterms:W3CDTF">2020-05-06T12:11:00Z</dcterms:created>
  <dcterms:modified xsi:type="dcterms:W3CDTF">2020-05-07T13:25:00Z</dcterms:modified>
</cp:coreProperties>
</file>